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5D" w:rsidRPr="00EE0803" w:rsidRDefault="003A73BF" w:rsidP="00A44E6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1038225</wp:posOffset>
            </wp:positionH>
            <wp:positionV relativeFrom="page">
              <wp:posOffset>638175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EE0803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EE080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04C5D" w:rsidRDefault="00985188" w:rsidP="00985188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унитарных </w:t>
      </w:r>
    </w:p>
    <w:p w:rsidR="00504C5D" w:rsidRDefault="00985188" w:rsidP="0013770D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предприятий (по списку)</w:t>
      </w:r>
    </w:p>
    <w:p w:rsidR="00C166A4" w:rsidRDefault="00C166A4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0B1C" w:rsidRDefault="00AF0B1C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85188"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0B5" w:rsidRDefault="00F9212E" w:rsidP="007402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Направляю Вам</w:t>
      </w:r>
      <w:r w:rsidR="007402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3F45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Правительства Российской Федерации № 680 от 16 апреля 2022 г. «Об установлении порядка и случаев изменения существенных </w:t>
      </w:r>
      <w:proofErr w:type="gramStart"/>
      <w:r w:rsidR="00BA3F45">
        <w:rPr>
          <w:rFonts w:ascii="Times New Roman" w:eastAsia="Times New Roman" w:hAnsi="Times New Roman" w:cs="Times New Roman"/>
          <w:sz w:val="28"/>
          <w:szCs w:val="28"/>
        </w:rPr>
        <w:t>условий</w:t>
      </w:r>
      <w:proofErr w:type="gramEnd"/>
      <w:r w:rsidR="00BA3F45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и муниципальных контрактов, предметом которых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наследия», а также </w:t>
      </w:r>
      <w:r w:rsidR="00740242">
        <w:rPr>
          <w:rFonts w:ascii="Times New Roman" w:eastAsia="Times New Roman" w:hAnsi="Times New Roman" w:cs="Times New Roman"/>
          <w:sz w:val="28"/>
          <w:szCs w:val="28"/>
        </w:rPr>
        <w:t>письмо департамента с</w:t>
      </w:r>
      <w:r w:rsidR="00C166A4">
        <w:rPr>
          <w:rFonts w:ascii="Times New Roman" w:eastAsia="Times New Roman" w:hAnsi="Times New Roman" w:cs="Times New Roman"/>
          <w:sz w:val="28"/>
          <w:szCs w:val="28"/>
        </w:rPr>
        <w:t>троительства Краснодарского края № 207-08.1-05-2227/22 от 13.04.2022 о возможности изменять существенные условия контракта на выполнение строительных работ (в том числе цену контракта)</w:t>
      </w:r>
      <w:r w:rsidR="00BA3F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680A" w:rsidRDefault="0071680A" w:rsidP="009851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25C" w:rsidRDefault="00740242" w:rsidP="00A913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электронные</w:t>
      </w:r>
      <w:r w:rsidR="00A9135E">
        <w:rPr>
          <w:rFonts w:ascii="Times New Roman" w:hAnsi="Times New Roman" w:cs="Times New Roman"/>
          <w:sz w:val="28"/>
          <w:szCs w:val="28"/>
        </w:rPr>
        <w:t xml:space="preserve"> файл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9135E">
        <w:rPr>
          <w:rFonts w:ascii="Times New Roman" w:hAnsi="Times New Roman" w:cs="Times New Roman"/>
          <w:sz w:val="28"/>
          <w:szCs w:val="28"/>
        </w:rPr>
        <w:t>.</w:t>
      </w: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4A0E" w:rsidRDefault="00ED4A0E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70FC" w:rsidRDefault="009F70FC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4AD5" w:rsidRPr="00EE0803" w:rsidRDefault="003D0008" w:rsidP="001377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42" w:rsidRDefault="0074024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F45" w:rsidRDefault="00BA3F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519" w:rsidRDefault="00276519" w:rsidP="00FB0EC6">
      <w:pPr>
        <w:spacing w:after="0" w:line="240" w:lineRule="auto"/>
      </w:pPr>
      <w:r>
        <w:separator/>
      </w:r>
    </w:p>
  </w:endnote>
  <w:endnote w:type="continuationSeparator" w:id="0">
    <w:p w:rsidR="00276519" w:rsidRDefault="00276519" w:rsidP="00FB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519" w:rsidRDefault="00276519" w:rsidP="00FB0EC6">
      <w:pPr>
        <w:spacing w:after="0" w:line="240" w:lineRule="auto"/>
      </w:pPr>
      <w:r>
        <w:separator/>
      </w:r>
    </w:p>
  </w:footnote>
  <w:footnote w:type="continuationSeparator" w:id="0">
    <w:p w:rsidR="00276519" w:rsidRDefault="00276519" w:rsidP="00FB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008"/>
    <w:rsid w:val="00006D5A"/>
    <w:rsid w:val="000100E1"/>
    <w:rsid w:val="0002788C"/>
    <w:rsid w:val="000628A5"/>
    <w:rsid w:val="00076B18"/>
    <w:rsid w:val="000A030C"/>
    <w:rsid w:val="000C002A"/>
    <w:rsid w:val="000D43D7"/>
    <w:rsid w:val="000E49CC"/>
    <w:rsid w:val="000F43F1"/>
    <w:rsid w:val="001018E1"/>
    <w:rsid w:val="001075EC"/>
    <w:rsid w:val="00122FD4"/>
    <w:rsid w:val="0013770D"/>
    <w:rsid w:val="001379BA"/>
    <w:rsid w:val="00174C5D"/>
    <w:rsid w:val="0018039F"/>
    <w:rsid w:val="001A1D98"/>
    <w:rsid w:val="001A5614"/>
    <w:rsid w:val="001B63F8"/>
    <w:rsid w:val="001C01B7"/>
    <w:rsid w:val="001D4F60"/>
    <w:rsid w:val="001E084D"/>
    <w:rsid w:val="00232959"/>
    <w:rsid w:val="002669B8"/>
    <w:rsid w:val="00270B1E"/>
    <w:rsid w:val="00276519"/>
    <w:rsid w:val="002941E6"/>
    <w:rsid w:val="002B4558"/>
    <w:rsid w:val="00304741"/>
    <w:rsid w:val="0031311A"/>
    <w:rsid w:val="00317F29"/>
    <w:rsid w:val="0032276C"/>
    <w:rsid w:val="00332AB0"/>
    <w:rsid w:val="00336C50"/>
    <w:rsid w:val="003456A1"/>
    <w:rsid w:val="00383D29"/>
    <w:rsid w:val="00397F05"/>
    <w:rsid w:val="003A1370"/>
    <w:rsid w:val="003A2919"/>
    <w:rsid w:val="003A73BF"/>
    <w:rsid w:val="003C7038"/>
    <w:rsid w:val="003D0008"/>
    <w:rsid w:val="003D659E"/>
    <w:rsid w:val="003F2AD6"/>
    <w:rsid w:val="003F5A1C"/>
    <w:rsid w:val="00422E7F"/>
    <w:rsid w:val="00431F61"/>
    <w:rsid w:val="00436807"/>
    <w:rsid w:val="00456EF7"/>
    <w:rsid w:val="00470D87"/>
    <w:rsid w:val="00472B0F"/>
    <w:rsid w:val="004752A8"/>
    <w:rsid w:val="004B088B"/>
    <w:rsid w:val="004E1A9C"/>
    <w:rsid w:val="0050372E"/>
    <w:rsid w:val="00504C5D"/>
    <w:rsid w:val="00522736"/>
    <w:rsid w:val="005334E4"/>
    <w:rsid w:val="00535057"/>
    <w:rsid w:val="005544A3"/>
    <w:rsid w:val="00555B4C"/>
    <w:rsid w:val="005560E5"/>
    <w:rsid w:val="005C3541"/>
    <w:rsid w:val="005F7DF9"/>
    <w:rsid w:val="00605AFF"/>
    <w:rsid w:val="00623DCF"/>
    <w:rsid w:val="0063105F"/>
    <w:rsid w:val="00645D2A"/>
    <w:rsid w:val="0068040D"/>
    <w:rsid w:val="006A4936"/>
    <w:rsid w:val="006A528B"/>
    <w:rsid w:val="006D2A3A"/>
    <w:rsid w:val="00715A23"/>
    <w:rsid w:val="0071680A"/>
    <w:rsid w:val="0072087D"/>
    <w:rsid w:val="00724CE1"/>
    <w:rsid w:val="00740242"/>
    <w:rsid w:val="00757023"/>
    <w:rsid w:val="0075714B"/>
    <w:rsid w:val="00762B23"/>
    <w:rsid w:val="00764D30"/>
    <w:rsid w:val="0077176A"/>
    <w:rsid w:val="007B3026"/>
    <w:rsid w:val="007D6331"/>
    <w:rsid w:val="007F5DE2"/>
    <w:rsid w:val="0082557A"/>
    <w:rsid w:val="0087471D"/>
    <w:rsid w:val="0087585A"/>
    <w:rsid w:val="008B6572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139E"/>
    <w:rsid w:val="00965758"/>
    <w:rsid w:val="00967ADC"/>
    <w:rsid w:val="00985188"/>
    <w:rsid w:val="009A0494"/>
    <w:rsid w:val="009F3138"/>
    <w:rsid w:val="009F70FC"/>
    <w:rsid w:val="009F7C81"/>
    <w:rsid w:val="00A13EE0"/>
    <w:rsid w:val="00A25E16"/>
    <w:rsid w:val="00A402FC"/>
    <w:rsid w:val="00A44E69"/>
    <w:rsid w:val="00A77833"/>
    <w:rsid w:val="00A9135E"/>
    <w:rsid w:val="00A9637D"/>
    <w:rsid w:val="00AB6237"/>
    <w:rsid w:val="00AE231C"/>
    <w:rsid w:val="00AF0B1C"/>
    <w:rsid w:val="00AF20B5"/>
    <w:rsid w:val="00AF5F89"/>
    <w:rsid w:val="00B15A04"/>
    <w:rsid w:val="00B25F53"/>
    <w:rsid w:val="00B26D20"/>
    <w:rsid w:val="00B34938"/>
    <w:rsid w:val="00B52AB4"/>
    <w:rsid w:val="00B9025C"/>
    <w:rsid w:val="00BA315C"/>
    <w:rsid w:val="00BA3F45"/>
    <w:rsid w:val="00BC2C2D"/>
    <w:rsid w:val="00BD7FAC"/>
    <w:rsid w:val="00C0270C"/>
    <w:rsid w:val="00C166A4"/>
    <w:rsid w:val="00C23BBC"/>
    <w:rsid w:val="00C367FE"/>
    <w:rsid w:val="00C36EEE"/>
    <w:rsid w:val="00C3773E"/>
    <w:rsid w:val="00C47B45"/>
    <w:rsid w:val="00C674B8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82234"/>
    <w:rsid w:val="00DA6F7E"/>
    <w:rsid w:val="00DE6B4A"/>
    <w:rsid w:val="00E02D35"/>
    <w:rsid w:val="00E44E00"/>
    <w:rsid w:val="00E45ED2"/>
    <w:rsid w:val="00E76665"/>
    <w:rsid w:val="00E76832"/>
    <w:rsid w:val="00E87656"/>
    <w:rsid w:val="00E90B0D"/>
    <w:rsid w:val="00E93D33"/>
    <w:rsid w:val="00EA22A0"/>
    <w:rsid w:val="00EC4B31"/>
    <w:rsid w:val="00ED3489"/>
    <w:rsid w:val="00ED4051"/>
    <w:rsid w:val="00ED4A0E"/>
    <w:rsid w:val="00EE0803"/>
    <w:rsid w:val="00EF5E9D"/>
    <w:rsid w:val="00F011AB"/>
    <w:rsid w:val="00F27D5E"/>
    <w:rsid w:val="00F30B5D"/>
    <w:rsid w:val="00F4231E"/>
    <w:rsid w:val="00F456AF"/>
    <w:rsid w:val="00F8432D"/>
    <w:rsid w:val="00F917BF"/>
    <w:rsid w:val="00F9212E"/>
    <w:rsid w:val="00F9280B"/>
    <w:rsid w:val="00F96834"/>
    <w:rsid w:val="00F97733"/>
    <w:rsid w:val="00FB0EC6"/>
    <w:rsid w:val="00FC41ED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0EC6"/>
  </w:style>
  <w:style w:type="paragraph" w:styleId="ac">
    <w:name w:val="footer"/>
    <w:basedOn w:val="a"/>
    <w:link w:val="ad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134E~1\AppData\Local\Temp\FineReader11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01CAC-19BB-48CF-88A4-7DA99A40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UserZ-3</cp:lastModifiedBy>
  <cp:revision>45</cp:revision>
  <cp:lastPrinted>2022-04-19T11:03:00Z</cp:lastPrinted>
  <dcterms:created xsi:type="dcterms:W3CDTF">2021-03-26T10:42:00Z</dcterms:created>
  <dcterms:modified xsi:type="dcterms:W3CDTF">2022-04-19T11:04:00Z</dcterms:modified>
</cp:coreProperties>
</file>